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8D" w:rsidRPr="00B05F21" w:rsidRDefault="00E31C8D" w:rsidP="00E31C8D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05F21">
        <w:rPr>
          <w:rFonts w:asciiTheme="majorHAnsi" w:hAnsiTheme="majorHAnsi" w:cstheme="majorHAnsi"/>
          <w:b/>
          <w:sz w:val="32"/>
          <w:szCs w:val="32"/>
        </w:rPr>
        <w:t>ENGLISH EXERCISE _ ENGLISH 10 _ 33</w:t>
      </w:r>
      <w:r w:rsidRPr="00B05F21">
        <w:rPr>
          <w:rFonts w:asciiTheme="majorHAnsi" w:hAnsiTheme="majorHAnsi" w:cstheme="majorHAnsi"/>
          <w:b/>
          <w:sz w:val="32"/>
          <w:szCs w:val="32"/>
          <w:vertAlign w:val="superscript"/>
        </w:rPr>
        <w:t>RD</w:t>
      </w:r>
      <w:r w:rsidRPr="00B05F21">
        <w:rPr>
          <w:rFonts w:asciiTheme="majorHAnsi" w:hAnsiTheme="majorHAnsi" w:cstheme="majorHAnsi"/>
          <w:b/>
          <w:sz w:val="32"/>
          <w:szCs w:val="32"/>
        </w:rPr>
        <w:t xml:space="preserve"> WEEK</w:t>
      </w:r>
    </w:p>
    <w:p w:rsidR="003E7AE1" w:rsidRPr="00B05F21" w:rsidRDefault="003E7AE1" w:rsidP="00E2054A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</w:p>
    <w:p w:rsidR="006E5782" w:rsidRPr="00B05F21" w:rsidRDefault="00E31C8D" w:rsidP="00E2054A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B05F21">
        <w:rPr>
          <w:rFonts w:asciiTheme="majorHAnsi" w:hAnsiTheme="majorHAnsi" w:cstheme="majorHAnsi"/>
          <w:b/>
          <w:sz w:val="26"/>
          <w:szCs w:val="26"/>
          <w:u w:val="single"/>
        </w:rPr>
        <w:t>I. GAP-FILLING:</w:t>
      </w:r>
    </w:p>
    <w:p w:rsidR="00D351E8" w:rsidRPr="001B0FBA" w:rsidRDefault="00D351E8" w:rsidP="001B0FBA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</w:pPr>
      <w:r w:rsidRPr="001B0FBA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>Tense: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1.</w:t>
      </w:r>
      <w:r w:rsidR="009B78F0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At this time yesterday, I (prepare) __________________</w:t>
      </w:r>
      <w:r w:rsidR="00FA0B8F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for my son’s birthday party.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2. She (have) __________</w:t>
      </w:r>
      <w:r w:rsidR="00457EC4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a hard life, but she's always smiling.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3.</w:t>
      </w:r>
      <w:r w:rsidR="009B78F0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Margaret was born in 1950. By last year, she (live) __________</w:t>
      </w:r>
      <w:r w:rsidR="00457EC4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on this earth for 55 years</w:t>
      </w:r>
      <w:r w:rsidR="00B05F21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.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 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4.</w:t>
      </w:r>
      <w:r w:rsidR="009B78F0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Last night</w:t>
      </w:r>
      <w:r w:rsidR="00457EC4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, we (watch) ____________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TV when the power (fail) __________</w:t>
      </w:r>
      <w:r w:rsidR="00457EC4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.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5.</w:t>
      </w:r>
      <w:r w:rsidR="009B78F0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Where (spend / Lan) ___________</w:t>
      </w:r>
      <w:r w:rsidR="00457EC4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her last holiday?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6.</w:t>
      </w:r>
      <w:r w:rsidR="009B78F0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="000A70D3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(he/eat)</w:t>
      </w:r>
      <w:r w:rsidR="00FA0B8F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_____________________ at the King Power Hotel yet?</w:t>
      </w:r>
    </w:p>
    <w:p w:rsidR="00D351E8" w:rsidRPr="001B0FBA" w:rsidRDefault="00D351E8" w:rsidP="001B0FBA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</w:pPr>
      <w:r w:rsidRPr="001B0FBA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>Verb form: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7.</w:t>
      </w:r>
      <w:r w:rsidR="005539B1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He always think about (go)</w:t>
      </w:r>
      <w:r w:rsid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="007831C6">
        <w:rPr>
          <w:rFonts w:asciiTheme="majorHAnsi" w:hAnsiTheme="majorHAnsi" w:cstheme="majorHAnsi"/>
          <w:sz w:val="26"/>
          <w:szCs w:val="26"/>
          <w:shd w:val="clear" w:color="auto" w:fill="FFFFFF"/>
        </w:rPr>
        <w:t>___________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swimming. 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8.</w:t>
      </w:r>
      <w:r w:rsidR="005539B1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Don’t try (persuade) </w:t>
      </w:r>
      <w:r w:rsid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__________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me. Nothing can make me (change) </w:t>
      </w:r>
      <w:r w:rsid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________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my mind</w:t>
      </w:r>
      <w:r w:rsid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.</w:t>
      </w:r>
    </w:p>
    <w:p w:rsidR="001B0FBA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>9.</w:t>
      </w:r>
      <w:r w:rsidR="005539B1"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</w:rPr>
        <w:t xml:space="preserve">She doesn’t allow____________ (smoke) in the house </w:t>
      </w:r>
    </w:p>
    <w:p w:rsidR="00D351E8" w:rsidRPr="001B0FBA" w:rsidRDefault="00D351E8" w:rsidP="001B0FBA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</w:pPr>
      <w:r w:rsidRPr="001B0FBA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>Word form</w:t>
      </w:r>
      <w:r w:rsidR="009B78F0" w:rsidRPr="001B0FBA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 xml:space="preserve">: </w:t>
      </w:r>
      <w:r w:rsidRPr="001B0FBA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 xml:space="preserve"> 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10. He died in _______________ circumstances, and there is still a possibility that is was a murder</w:t>
      </w:r>
      <w:r w:rsidR="002E4C5E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.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(mystery)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11.</w:t>
      </w:r>
      <w:r w:rsidR="005539B1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We were   ___________ moved by the sufferings at the children with cancer. (deep)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12.</w:t>
      </w:r>
      <w:r w:rsidR="00A63E5F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It’s very ______________ situation</w:t>
      </w:r>
      <w:r w:rsidR="002E4C5E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.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(worry)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13.</w:t>
      </w:r>
      <w:r w:rsidR="00BF2764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I was impressed by the __________________ of dishes on offer</w:t>
      </w:r>
      <w:r w:rsidR="002E4C5E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.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(vary)</w:t>
      </w:r>
    </w:p>
    <w:p w:rsidR="00D351E8" w:rsidRPr="001B0FBA" w:rsidRDefault="00D351E8" w:rsidP="001B0FBA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</w:pPr>
      <w:r w:rsidRPr="001B0FBA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>Conditional sentence</w:t>
      </w:r>
      <w:r w:rsidR="009B78F0" w:rsidRPr="001B0FBA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>s</w:t>
      </w:r>
      <w:r w:rsidRPr="001B0FBA">
        <w:rPr>
          <w:rFonts w:asciiTheme="majorHAnsi" w:hAnsiTheme="majorHAnsi" w:cstheme="majorHAnsi"/>
          <w:b/>
          <w:i/>
          <w:sz w:val="26"/>
          <w:szCs w:val="26"/>
          <w:shd w:val="clear" w:color="auto" w:fill="FFFFFF"/>
        </w:rPr>
        <w:t>: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shd w:val="clear" w:color="auto" w:fill="FFFFFF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>14.</w:t>
      </w:r>
      <w:r w:rsidR="002E4C5E"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If they (hang) ______________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that picture lower, people would be able to see it.</w:t>
      </w:r>
    </w:p>
    <w:p w:rsidR="00D351E8" w:rsidRPr="00B05F21" w:rsidRDefault="00D351E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15. She wouldn’t have yawned the whole day </w:t>
      </w:r>
      <w:r w:rsidR="004240D0">
        <w:rPr>
          <w:rFonts w:asciiTheme="majorHAnsi" w:hAnsiTheme="majorHAnsi" w:cstheme="majorHAnsi"/>
          <w:sz w:val="26"/>
          <w:szCs w:val="26"/>
          <w:shd w:val="clear" w:color="auto" w:fill="FFFFFF"/>
        </w:rPr>
        <w:t>if she ___________</w:t>
      </w:r>
      <w:r w:rsidRPr="00B05F21">
        <w:rPr>
          <w:rFonts w:asciiTheme="majorHAnsi" w:hAnsiTheme="majorHAnsi" w:cstheme="majorHAnsi"/>
          <w:sz w:val="26"/>
          <w:szCs w:val="26"/>
          <w:shd w:val="clear" w:color="auto" w:fill="FFFFFF"/>
        </w:rPr>
        <w:t xml:space="preserve"> late last night. (stay up)</w:t>
      </w:r>
    </w:p>
    <w:p w:rsidR="00D351E8" w:rsidRPr="00B05F21" w:rsidRDefault="00E31C8D" w:rsidP="00E2054A">
      <w:pPr>
        <w:spacing w:after="0" w:line="360" w:lineRule="auto"/>
        <w:rPr>
          <w:rFonts w:asciiTheme="majorHAnsi" w:hAnsiTheme="majorHAnsi" w:cstheme="majorHAnsi"/>
          <w:b/>
          <w:sz w:val="26"/>
          <w:szCs w:val="26"/>
          <w:u w:val="single"/>
        </w:rPr>
      </w:pPr>
      <w:r w:rsidRPr="00B05F21">
        <w:rPr>
          <w:rFonts w:asciiTheme="majorHAnsi" w:hAnsiTheme="majorHAnsi" w:cstheme="majorHAnsi"/>
          <w:b/>
          <w:sz w:val="26"/>
          <w:szCs w:val="26"/>
          <w:u w:val="single"/>
        </w:rPr>
        <w:t>II. REWRITE THE SENTENCES:</w:t>
      </w:r>
    </w:p>
    <w:p w:rsidR="00D351E8" w:rsidRPr="00B05F21" w:rsidRDefault="007C00CA" w:rsidP="00E2054A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</w:rPr>
      </w:pPr>
      <w:r w:rsidRPr="00B05F21">
        <w:rPr>
          <w:rFonts w:asciiTheme="majorHAnsi" w:hAnsiTheme="majorHAnsi" w:cstheme="majorHAnsi"/>
          <w:b/>
          <w:i/>
          <w:sz w:val="26"/>
          <w:szCs w:val="26"/>
        </w:rPr>
        <w:t>Passive Voice (Affirmative):</w:t>
      </w:r>
    </w:p>
    <w:p w:rsidR="007C00CA" w:rsidRPr="00B05F21" w:rsidRDefault="00D351E8" w:rsidP="00E2054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>My mom is making chocolate cakes</w:t>
      </w:r>
      <w:r w:rsidR="007C00CA" w:rsidRPr="00B05F21">
        <w:rPr>
          <w:rFonts w:asciiTheme="majorHAnsi" w:hAnsiTheme="majorHAnsi" w:cstheme="majorHAnsi"/>
          <w:sz w:val="26"/>
          <w:szCs w:val="26"/>
        </w:rPr>
        <w:t xml:space="preserve"> in the chicken at this moment.</w:t>
      </w:r>
    </w:p>
    <w:p w:rsidR="007C00CA" w:rsidRPr="00B05F21" w:rsidRDefault="00BD4287" w:rsidP="00E2054A">
      <w:pPr>
        <w:spacing w:after="0" w:line="360" w:lineRule="auto"/>
        <w:ind w:left="72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="007C00CA" w:rsidRPr="00B05F21">
        <w:rPr>
          <w:rFonts w:asciiTheme="majorHAnsi" w:hAnsiTheme="majorHAnsi" w:cstheme="majorHAnsi"/>
          <w:sz w:val="26"/>
          <w:szCs w:val="26"/>
        </w:rPr>
        <w:t>___________________________________________</w:t>
      </w:r>
    </w:p>
    <w:p w:rsidR="00D351E8" w:rsidRPr="00B05F21" w:rsidRDefault="00D351E8" w:rsidP="00E2054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 xml:space="preserve">They have built the bridge since October. </w:t>
      </w:r>
    </w:p>
    <w:p w:rsidR="007C00CA" w:rsidRPr="00B05F21" w:rsidRDefault="00BD4287" w:rsidP="00E2054A">
      <w:pPr>
        <w:spacing w:after="0" w:line="360" w:lineRule="auto"/>
        <w:ind w:left="72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="007C00CA" w:rsidRPr="00B05F21">
        <w:rPr>
          <w:rFonts w:asciiTheme="majorHAnsi" w:hAnsiTheme="majorHAnsi" w:cstheme="majorHAnsi"/>
          <w:sz w:val="26"/>
          <w:szCs w:val="26"/>
        </w:rPr>
        <w:t>___________________________________________</w:t>
      </w:r>
    </w:p>
    <w:p w:rsidR="00D351E8" w:rsidRPr="00B05F21" w:rsidRDefault="00D351E8" w:rsidP="00E2054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 xml:space="preserve">John took Linda to the airport last night. </w:t>
      </w:r>
    </w:p>
    <w:p w:rsidR="007C00CA" w:rsidRPr="00B05F21" w:rsidRDefault="00BD4287" w:rsidP="00E2054A">
      <w:pPr>
        <w:spacing w:after="0" w:line="360" w:lineRule="auto"/>
        <w:ind w:left="72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="007C00CA" w:rsidRPr="00B05F21">
        <w:rPr>
          <w:rFonts w:asciiTheme="majorHAnsi" w:hAnsiTheme="majorHAnsi" w:cstheme="majorHAnsi"/>
          <w:sz w:val="26"/>
          <w:szCs w:val="26"/>
        </w:rPr>
        <w:t>___________________________________________</w:t>
      </w:r>
    </w:p>
    <w:p w:rsidR="00D351E8" w:rsidRPr="00B05F21" w:rsidRDefault="00D351E8" w:rsidP="00E2054A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</w:rPr>
      </w:pPr>
      <w:r w:rsidRPr="00B05F21">
        <w:rPr>
          <w:rFonts w:asciiTheme="majorHAnsi" w:hAnsiTheme="majorHAnsi" w:cstheme="majorHAnsi"/>
          <w:b/>
          <w:i/>
          <w:sz w:val="26"/>
          <w:szCs w:val="26"/>
        </w:rPr>
        <w:t>Passive Voi</w:t>
      </w:r>
      <w:r w:rsidR="007C00CA" w:rsidRPr="00B05F21">
        <w:rPr>
          <w:rFonts w:asciiTheme="majorHAnsi" w:hAnsiTheme="majorHAnsi" w:cstheme="majorHAnsi"/>
          <w:b/>
          <w:i/>
          <w:sz w:val="26"/>
          <w:szCs w:val="26"/>
        </w:rPr>
        <w:t xml:space="preserve">ce  (Negative/Interrogative) </w:t>
      </w:r>
    </w:p>
    <w:p w:rsidR="007C00CA" w:rsidRPr="00B05F21" w:rsidRDefault="007C00CA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 xml:space="preserve">4. </w:t>
      </w:r>
      <w:r w:rsidR="00D351E8" w:rsidRPr="00B05F21">
        <w:rPr>
          <w:rFonts w:asciiTheme="majorHAnsi" w:hAnsiTheme="majorHAnsi" w:cstheme="majorHAnsi"/>
          <w:sz w:val="26"/>
          <w:szCs w:val="26"/>
        </w:rPr>
        <w:t xml:space="preserve">They shouldn’t smoke cigarettes in public places.  </w:t>
      </w:r>
    </w:p>
    <w:p w:rsidR="007C00CA" w:rsidRPr="00B05F21" w:rsidRDefault="00BD4287" w:rsidP="00E2054A">
      <w:pPr>
        <w:spacing w:after="0" w:line="360" w:lineRule="auto"/>
        <w:ind w:left="72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="007C00CA" w:rsidRPr="00B05F21">
        <w:rPr>
          <w:rFonts w:asciiTheme="majorHAnsi" w:hAnsiTheme="majorHAnsi" w:cstheme="majorHAnsi"/>
          <w:sz w:val="26"/>
          <w:szCs w:val="26"/>
        </w:rPr>
        <w:t>___________________________________________</w:t>
      </w:r>
    </w:p>
    <w:p w:rsidR="002A7348" w:rsidRDefault="002A7348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  <w:lang w:val="vi-VN"/>
        </w:rPr>
      </w:pPr>
    </w:p>
    <w:p w:rsidR="00D351E8" w:rsidRPr="00B05F21" w:rsidRDefault="007C00CA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 w:rsidRPr="00B05F21">
        <w:rPr>
          <w:rFonts w:asciiTheme="majorHAnsi" w:hAnsiTheme="majorHAnsi" w:cstheme="majorHAnsi"/>
          <w:sz w:val="26"/>
          <w:szCs w:val="26"/>
        </w:rPr>
        <w:t xml:space="preserve">5. </w:t>
      </w:r>
      <w:r w:rsidR="00D351E8" w:rsidRPr="00B05F21">
        <w:rPr>
          <w:rFonts w:asciiTheme="majorHAnsi" w:hAnsiTheme="majorHAnsi" w:cstheme="majorHAnsi"/>
          <w:sz w:val="26"/>
          <w:szCs w:val="26"/>
        </w:rPr>
        <w:t xml:space="preserve">Do you spend a lot of money?  </w:t>
      </w:r>
    </w:p>
    <w:p w:rsidR="007C00CA" w:rsidRPr="00B05F21" w:rsidRDefault="00BD4287" w:rsidP="00E2054A">
      <w:pPr>
        <w:spacing w:after="0" w:line="360" w:lineRule="auto"/>
        <w:ind w:left="72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="007C00CA" w:rsidRPr="00B05F21">
        <w:rPr>
          <w:rFonts w:asciiTheme="majorHAnsi" w:hAnsiTheme="majorHAnsi" w:cstheme="majorHAnsi"/>
          <w:sz w:val="26"/>
          <w:szCs w:val="26"/>
        </w:rPr>
        <w:t>___________________________________________</w:t>
      </w:r>
    </w:p>
    <w:p w:rsidR="00D351E8" w:rsidRPr="00B05F21" w:rsidRDefault="00DF7F93" w:rsidP="00E2054A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</w:rPr>
      </w:pPr>
      <w:r w:rsidRPr="00B05F21">
        <w:rPr>
          <w:rFonts w:asciiTheme="majorHAnsi" w:hAnsiTheme="majorHAnsi" w:cstheme="majorHAnsi"/>
          <w:b/>
          <w:i/>
          <w:sz w:val="26"/>
          <w:szCs w:val="26"/>
        </w:rPr>
        <w:t>Conditional sentence type 1:</w:t>
      </w:r>
    </w:p>
    <w:p w:rsidR="00D351E8" w:rsidRPr="00B05F21" w:rsidRDefault="00DF7F93" w:rsidP="00E2054A">
      <w:pPr>
        <w:tabs>
          <w:tab w:val="left" w:pos="1170"/>
          <w:tab w:val="left" w:pos="2430"/>
          <w:tab w:val="left" w:pos="3780"/>
          <w:tab w:val="left" w:leader="dot" w:pos="5040"/>
        </w:tabs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 xml:space="preserve">6. </w:t>
      </w:r>
      <w:r w:rsidR="00D351E8" w:rsidRPr="00B05F21">
        <w:rPr>
          <w:rFonts w:asciiTheme="majorHAnsi" w:hAnsiTheme="majorHAnsi" w:cstheme="majorHAnsi"/>
          <w:sz w:val="26"/>
          <w:szCs w:val="26"/>
        </w:rPr>
        <w:t xml:space="preserve">Bring the book to the class or else you’ll be punished! </w:t>
      </w:r>
    </w:p>
    <w:p w:rsidR="00D351E8" w:rsidRPr="00B05F21" w:rsidRDefault="00D351E8" w:rsidP="00E2054A">
      <w:pPr>
        <w:pStyle w:val="ListParagraph"/>
        <w:tabs>
          <w:tab w:val="left" w:pos="1170"/>
          <w:tab w:val="left" w:pos="2430"/>
          <w:tab w:val="left" w:pos="3780"/>
          <w:tab w:val="left" w:leader="dot" w:pos="5040"/>
        </w:tabs>
        <w:spacing w:after="0" w:line="360" w:lineRule="auto"/>
        <w:ind w:left="36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 If ________________________________</w:t>
      </w:r>
      <w:r w:rsidR="00DF7F93" w:rsidRPr="00B05F21">
        <w:rPr>
          <w:rFonts w:asciiTheme="majorHAnsi" w:hAnsiTheme="majorHAnsi" w:cstheme="majorHAnsi"/>
          <w:sz w:val="26"/>
          <w:szCs w:val="26"/>
        </w:rPr>
        <w:t>____________</w:t>
      </w:r>
    </w:p>
    <w:p w:rsidR="00D351E8" w:rsidRPr="00B05F21" w:rsidRDefault="00DF7F93" w:rsidP="00E2054A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</w:rPr>
      </w:pPr>
      <w:r w:rsidRPr="00B05F21">
        <w:rPr>
          <w:rFonts w:asciiTheme="majorHAnsi" w:hAnsiTheme="majorHAnsi" w:cstheme="majorHAnsi"/>
          <w:b/>
          <w:i/>
          <w:sz w:val="26"/>
          <w:szCs w:val="26"/>
        </w:rPr>
        <w:t>Conditional sentence type 2:</w:t>
      </w:r>
    </w:p>
    <w:p w:rsidR="00D351E8" w:rsidRPr="00B05F21" w:rsidRDefault="00DF7F93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 xml:space="preserve">7. </w:t>
      </w:r>
      <w:r w:rsidR="00D351E8" w:rsidRPr="00B05F21">
        <w:rPr>
          <w:rFonts w:asciiTheme="majorHAnsi" w:hAnsiTheme="majorHAnsi" w:cstheme="majorHAnsi"/>
          <w:sz w:val="26"/>
          <w:szCs w:val="26"/>
        </w:rPr>
        <w:t>Because I don’t have enough time, I can’t learn another foreign language.</w:t>
      </w:r>
      <w:r w:rsidR="00D351E8" w:rsidRPr="00B05F21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D351E8" w:rsidRPr="00B05F21" w:rsidRDefault="00D351E8" w:rsidP="00E2054A">
      <w:pPr>
        <w:pStyle w:val="ListParagraph"/>
        <w:spacing w:after="0" w:line="360" w:lineRule="auto"/>
        <w:ind w:left="36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="00DF7F93"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</w:rPr>
        <w:t>If I ________________________</w:t>
      </w:r>
      <w:r w:rsidR="00DF7F93" w:rsidRPr="00B05F21">
        <w:rPr>
          <w:rFonts w:asciiTheme="majorHAnsi" w:hAnsiTheme="majorHAnsi" w:cstheme="majorHAnsi"/>
          <w:sz w:val="26"/>
          <w:szCs w:val="26"/>
        </w:rPr>
        <w:t>___________________</w:t>
      </w:r>
    </w:p>
    <w:p w:rsidR="00D351E8" w:rsidRPr="00B05F21" w:rsidRDefault="00DF7F93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 xml:space="preserve">8. </w:t>
      </w:r>
      <w:r w:rsidR="00D351E8" w:rsidRPr="00B05F21">
        <w:rPr>
          <w:rFonts w:asciiTheme="majorHAnsi" w:hAnsiTheme="majorHAnsi" w:cstheme="majorHAnsi"/>
          <w:sz w:val="26"/>
          <w:szCs w:val="26"/>
        </w:rPr>
        <w:t>You drink too much coffee. That’s why you can’t sleep.</w:t>
      </w:r>
      <w:r w:rsidR="00D351E8" w:rsidRPr="00B05F21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:rsidR="00D351E8" w:rsidRPr="00B05F21" w:rsidRDefault="00D351E8" w:rsidP="00E2054A">
      <w:pPr>
        <w:pStyle w:val="ListParagraph"/>
        <w:spacing w:after="0" w:line="360" w:lineRule="auto"/>
        <w:ind w:left="36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="00DF7F93" w:rsidRPr="00B05F21">
        <w:rPr>
          <w:rFonts w:asciiTheme="majorHAnsi" w:hAnsiTheme="majorHAnsi" w:cstheme="majorHAnsi"/>
          <w:sz w:val="26"/>
          <w:szCs w:val="26"/>
        </w:rPr>
        <w:t xml:space="preserve"> </w:t>
      </w:r>
      <w:r w:rsidRPr="00B05F21">
        <w:rPr>
          <w:rFonts w:asciiTheme="majorHAnsi" w:hAnsiTheme="majorHAnsi" w:cstheme="majorHAnsi"/>
          <w:sz w:val="26"/>
          <w:szCs w:val="26"/>
        </w:rPr>
        <w:t>You could _________</w:t>
      </w:r>
      <w:r w:rsidR="00DF7F93" w:rsidRPr="00B05F21">
        <w:rPr>
          <w:rFonts w:asciiTheme="majorHAnsi" w:hAnsiTheme="majorHAnsi" w:cstheme="majorHAnsi"/>
          <w:sz w:val="26"/>
          <w:szCs w:val="26"/>
        </w:rPr>
        <w:t>____________________________</w:t>
      </w:r>
    </w:p>
    <w:p w:rsidR="00D351E8" w:rsidRPr="00B05F21" w:rsidRDefault="00DF7F93" w:rsidP="00E2054A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 w:cstheme="majorHAnsi"/>
          <w:b/>
          <w:i/>
          <w:sz w:val="26"/>
          <w:szCs w:val="26"/>
        </w:rPr>
      </w:pPr>
      <w:r w:rsidRPr="00B05F21">
        <w:rPr>
          <w:rFonts w:asciiTheme="majorHAnsi" w:hAnsiTheme="majorHAnsi" w:cstheme="majorHAnsi"/>
          <w:b/>
          <w:i/>
          <w:sz w:val="26"/>
          <w:szCs w:val="26"/>
        </w:rPr>
        <w:t>Conditional sentence type 3:</w:t>
      </w:r>
    </w:p>
    <w:p w:rsidR="00D351E8" w:rsidRPr="00B05F21" w:rsidRDefault="00DF7F93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 xml:space="preserve">9. </w:t>
      </w:r>
      <w:r w:rsidR="00D351E8" w:rsidRPr="00B05F21">
        <w:rPr>
          <w:rFonts w:asciiTheme="majorHAnsi" w:hAnsiTheme="majorHAnsi" w:cstheme="majorHAnsi"/>
          <w:sz w:val="26"/>
          <w:szCs w:val="26"/>
        </w:rPr>
        <w:t xml:space="preserve">She didn’t speak to him because she was so shy. </w:t>
      </w:r>
    </w:p>
    <w:p w:rsidR="00D351E8" w:rsidRPr="00B05F21" w:rsidRDefault="00D351E8" w:rsidP="00E2054A">
      <w:pPr>
        <w:pStyle w:val="ListParagraph"/>
        <w:spacing w:after="0" w:line="360" w:lineRule="auto"/>
        <w:ind w:left="36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If she hadn’t __________</w:t>
      </w:r>
      <w:r w:rsidR="00A52909" w:rsidRPr="00B05F21">
        <w:rPr>
          <w:rFonts w:asciiTheme="majorHAnsi" w:hAnsiTheme="majorHAnsi" w:cstheme="majorHAnsi"/>
          <w:sz w:val="26"/>
          <w:szCs w:val="26"/>
        </w:rPr>
        <w:t>__________________________</w:t>
      </w:r>
    </w:p>
    <w:p w:rsidR="00D351E8" w:rsidRPr="00B05F21" w:rsidRDefault="00A52909" w:rsidP="00E2054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t xml:space="preserve">10. </w:t>
      </w:r>
      <w:r w:rsidR="00D351E8" w:rsidRPr="00B05F21">
        <w:rPr>
          <w:rFonts w:asciiTheme="majorHAnsi" w:hAnsiTheme="majorHAnsi" w:cstheme="majorHAnsi"/>
          <w:sz w:val="26"/>
          <w:szCs w:val="26"/>
        </w:rPr>
        <w:t xml:space="preserve">She won the game, so she received a scholarship. </w:t>
      </w:r>
    </w:p>
    <w:p w:rsidR="00D351E8" w:rsidRPr="00B05F21" w:rsidRDefault="00D351E8" w:rsidP="00E2054A">
      <w:pPr>
        <w:pStyle w:val="ListParagraph"/>
        <w:spacing w:after="0" w:line="360" w:lineRule="auto"/>
        <w:ind w:left="360"/>
        <w:rPr>
          <w:rFonts w:asciiTheme="majorHAnsi" w:hAnsiTheme="majorHAnsi" w:cstheme="majorHAnsi"/>
          <w:sz w:val="26"/>
          <w:szCs w:val="26"/>
        </w:rPr>
      </w:pPr>
      <w:r w:rsidRPr="00B05F21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B05F21">
        <w:rPr>
          <w:rFonts w:asciiTheme="majorHAnsi" w:hAnsiTheme="majorHAnsi" w:cstheme="majorHAnsi"/>
          <w:sz w:val="26"/>
          <w:szCs w:val="26"/>
        </w:rPr>
        <w:t xml:space="preserve"> If she __________________________________________</w:t>
      </w:r>
    </w:p>
    <w:p w:rsidR="00D351E8" w:rsidRPr="00B05F21" w:rsidRDefault="00D351E8" w:rsidP="00D351E8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</w:p>
    <w:p w:rsidR="00D351E8" w:rsidRPr="00B05F21" w:rsidRDefault="00D351E8" w:rsidP="00D351E8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</w:p>
    <w:p w:rsidR="002A7348" w:rsidRPr="005758F4" w:rsidRDefault="002A7348" w:rsidP="002A7348">
      <w:pPr>
        <w:pStyle w:val="ListParagraph"/>
        <w:tabs>
          <w:tab w:val="left" w:pos="284"/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vi-VN"/>
        </w:rPr>
      </w:pPr>
      <w:r w:rsidRPr="005758F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vi-VN"/>
        </w:rPr>
        <w:t>THE END</w:t>
      </w:r>
    </w:p>
    <w:p w:rsidR="00D351E8" w:rsidRPr="00B05F21" w:rsidRDefault="00D351E8" w:rsidP="00D351E8">
      <w:pPr>
        <w:rPr>
          <w:rFonts w:asciiTheme="majorHAnsi" w:hAnsiTheme="majorHAnsi" w:cstheme="majorHAnsi"/>
          <w:sz w:val="26"/>
          <w:szCs w:val="26"/>
        </w:rPr>
      </w:pPr>
    </w:p>
    <w:sectPr w:rsidR="00D351E8" w:rsidRPr="00B05F21" w:rsidSect="002A7348">
      <w:footerReference w:type="default" r:id="rId8"/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E1" w:rsidRDefault="006C45E1" w:rsidP="002A7348">
      <w:pPr>
        <w:spacing w:after="0" w:line="240" w:lineRule="auto"/>
      </w:pPr>
      <w:r>
        <w:separator/>
      </w:r>
    </w:p>
  </w:endnote>
  <w:endnote w:type="continuationSeparator" w:id="0">
    <w:p w:rsidR="006C45E1" w:rsidRDefault="006C45E1" w:rsidP="002A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87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7348" w:rsidRDefault="002A73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7348" w:rsidRDefault="002A73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E1" w:rsidRDefault="006C45E1" w:rsidP="002A7348">
      <w:pPr>
        <w:spacing w:after="0" w:line="240" w:lineRule="auto"/>
      </w:pPr>
      <w:r>
        <w:separator/>
      </w:r>
    </w:p>
  </w:footnote>
  <w:footnote w:type="continuationSeparator" w:id="0">
    <w:p w:rsidR="006C45E1" w:rsidRDefault="006C45E1" w:rsidP="002A7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1E68"/>
    <w:multiLevelType w:val="hybridMultilevel"/>
    <w:tmpl w:val="8604E752"/>
    <w:lvl w:ilvl="0" w:tplc="B4D029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3F3DDD"/>
    <w:multiLevelType w:val="hybridMultilevel"/>
    <w:tmpl w:val="4B4617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04748"/>
    <w:multiLevelType w:val="hybridMultilevel"/>
    <w:tmpl w:val="A82C5230"/>
    <w:lvl w:ilvl="0" w:tplc="042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921CD6"/>
    <w:multiLevelType w:val="hybridMultilevel"/>
    <w:tmpl w:val="1BA27DB2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C48E3"/>
    <w:multiLevelType w:val="hybridMultilevel"/>
    <w:tmpl w:val="FE98D3A4"/>
    <w:lvl w:ilvl="0" w:tplc="C64E5A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0365FA"/>
    <w:multiLevelType w:val="hybridMultilevel"/>
    <w:tmpl w:val="F4C01F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97EE3"/>
    <w:multiLevelType w:val="hybridMultilevel"/>
    <w:tmpl w:val="93FA7620"/>
    <w:lvl w:ilvl="0" w:tplc="4A0AC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EF48CF"/>
    <w:multiLevelType w:val="hybridMultilevel"/>
    <w:tmpl w:val="8604E752"/>
    <w:lvl w:ilvl="0" w:tplc="B4D029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7D"/>
    <w:rsid w:val="000A3B7D"/>
    <w:rsid w:val="000A70D3"/>
    <w:rsid w:val="001B0FBA"/>
    <w:rsid w:val="002A7348"/>
    <w:rsid w:val="002E4C5E"/>
    <w:rsid w:val="003E7AE1"/>
    <w:rsid w:val="004240D0"/>
    <w:rsid w:val="00457EC4"/>
    <w:rsid w:val="004C08DE"/>
    <w:rsid w:val="005539B1"/>
    <w:rsid w:val="006C45E1"/>
    <w:rsid w:val="006E5782"/>
    <w:rsid w:val="007831C6"/>
    <w:rsid w:val="007C00CA"/>
    <w:rsid w:val="008C4E50"/>
    <w:rsid w:val="009B78F0"/>
    <w:rsid w:val="00A52909"/>
    <w:rsid w:val="00A63E5F"/>
    <w:rsid w:val="00B05F21"/>
    <w:rsid w:val="00BD4287"/>
    <w:rsid w:val="00BF2764"/>
    <w:rsid w:val="00D351E8"/>
    <w:rsid w:val="00DF7F93"/>
    <w:rsid w:val="00E2054A"/>
    <w:rsid w:val="00E31C8D"/>
    <w:rsid w:val="00E75107"/>
    <w:rsid w:val="00FA0B8F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51E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351E8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4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51E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351E8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A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4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GIANG</dc:creator>
  <cp:lastModifiedBy>HOME</cp:lastModifiedBy>
  <cp:revision>3</cp:revision>
  <dcterms:created xsi:type="dcterms:W3CDTF">2020-03-29T15:06:00Z</dcterms:created>
  <dcterms:modified xsi:type="dcterms:W3CDTF">2020-03-29T15:07:00Z</dcterms:modified>
</cp:coreProperties>
</file>